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AD" w:rsidRPr="00A31009" w:rsidRDefault="004104D4" w:rsidP="004104D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31009">
        <w:rPr>
          <w:rFonts w:ascii="Arial" w:hAnsi="Arial" w:cs="Arial"/>
          <w:b/>
          <w:sz w:val="24"/>
        </w:rPr>
        <w:t>ZAHTJEV</w:t>
      </w:r>
      <w:r w:rsidR="006409AD" w:rsidRPr="00A31009">
        <w:rPr>
          <w:rFonts w:ascii="Arial" w:hAnsi="Arial" w:cs="Arial"/>
          <w:b/>
          <w:sz w:val="24"/>
        </w:rPr>
        <w:t xml:space="preserve"> ZA </w:t>
      </w:r>
      <w:r w:rsidRPr="00A31009">
        <w:rPr>
          <w:rFonts w:ascii="Arial" w:hAnsi="Arial" w:cs="Arial"/>
          <w:b/>
          <w:sz w:val="24"/>
        </w:rPr>
        <w:t>DAVANJE PRETHODNOG MIŠLJENJA</w:t>
      </w:r>
      <w:r w:rsidR="006409AD" w:rsidRPr="00A31009">
        <w:rPr>
          <w:rFonts w:ascii="Arial" w:hAnsi="Arial" w:cs="Arial"/>
          <w:b/>
          <w:sz w:val="24"/>
        </w:rPr>
        <w:t xml:space="preserve"> UREDA ZA UDRUGE VLADE REPUBLIKE HRVATSKE ORGANIZACIJAMA CIVILNOGA DRUŠTVA KOJE TRAŽE POKROVITELJSTVO VLADE REPUBLIKE HRVATSKE NAD JAVNIM DOGAĐANJIMA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9AD" w:rsidRPr="00A31009" w:rsidTr="0005125C">
        <w:tc>
          <w:tcPr>
            <w:tcW w:w="9016" w:type="dxa"/>
            <w:gridSpan w:val="2"/>
            <w:shd w:val="clear" w:color="auto" w:fill="B4C6E7" w:themeFill="accent5" w:themeFillTint="66"/>
          </w:tcPr>
          <w:p w:rsidR="006409AD" w:rsidRPr="00A31009" w:rsidRDefault="006409AD" w:rsidP="006409AD">
            <w:pPr>
              <w:tabs>
                <w:tab w:val="left" w:pos="48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31009">
              <w:rPr>
                <w:rFonts w:ascii="Arial" w:hAnsi="Arial" w:cs="Arial"/>
                <w:b/>
                <w:sz w:val="24"/>
                <w:szCs w:val="24"/>
              </w:rPr>
              <w:t>Podaci o organizaciji civilnoga društva</w:t>
            </w:r>
          </w:p>
        </w:tc>
      </w:tr>
      <w:tr w:rsidR="006409AD" w:rsidRPr="00A31009" w:rsidTr="006409AD">
        <w:tc>
          <w:tcPr>
            <w:tcW w:w="4508" w:type="dxa"/>
          </w:tcPr>
          <w:p w:rsidR="006409AD" w:rsidRPr="00A31009" w:rsidRDefault="006409AD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 xml:space="preserve">Naziv </w:t>
            </w:r>
          </w:p>
        </w:tc>
        <w:tc>
          <w:tcPr>
            <w:tcW w:w="4508" w:type="dxa"/>
          </w:tcPr>
          <w:p w:rsidR="006409AD" w:rsidRPr="00A31009" w:rsidRDefault="006409AD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AD" w:rsidRPr="00A31009" w:rsidTr="006409AD">
        <w:tc>
          <w:tcPr>
            <w:tcW w:w="4508" w:type="dxa"/>
          </w:tcPr>
          <w:p w:rsidR="006409AD" w:rsidRPr="00A31009" w:rsidRDefault="006409AD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Sjedište i adresa</w:t>
            </w:r>
          </w:p>
        </w:tc>
        <w:tc>
          <w:tcPr>
            <w:tcW w:w="4508" w:type="dxa"/>
          </w:tcPr>
          <w:p w:rsidR="006409AD" w:rsidRPr="00A31009" w:rsidRDefault="006409AD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AD" w:rsidRPr="00A31009" w:rsidTr="006409AD">
        <w:tc>
          <w:tcPr>
            <w:tcW w:w="4508" w:type="dxa"/>
          </w:tcPr>
          <w:p w:rsidR="006409AD" w:rsidRPr="00A31009" w:rsidRDefault="004104D4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 xml:space="preserve">OIB </w:t>
            </w:r>
          </w:p>
        </w:tc>
        <w:tc>
          <w:tcPr>
            <w:tcW w:w="4508" w:type="dxa"/>
          </w:tcPr>
          <w:p w:rsidR="006409AD" w:rsidRPr="00A31009" w:rsidRDefault="006409AD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AD" w:rsidRPr="00A31009" w:rsidTr="006409AD">
        <w:tc>
          <w:tcPr>
            <w:tcW w:w="4508" w:type="dxa"/>
          </w:tcPr>
          <w:p w:rsidR="006409AD" w:rsidRPr="00A31009" w:rsidRDefault="006409AD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Ime i prezime osobe ovlaštene za zastupanje i dužnost koju obavlja (</w:t>
            </w:r>
            <w:r w:rsidRPr="00A31009">
              <w:rPr>
                <w:rFonts w:ascii="Arial" w:hAnsi="Arial" w:cs="Arial"/>
                <w:i/>
                <w:sz w:val="24"/>
                <w:szCs w:val="24"/>
              </w:rPr>
              <w:t>npr. predsjednik/-</w:t>
            </w:r>
            <w:proofErr w:type="spellStart"/>
            <w:r w:rsidRPr="00A31009">
              <w:rPr>
                <w:rFonts w:ascii="Arial" w:hAnsi="Arial" w:cs="Arial"/>
                <w:i/>
                <w:sz w:val="24"/>
                <w:szCs w:val="24"/>
              </w:rPr>
              <w:t>ca</w:t>
            </w:r>
            <w:proofErr w:type="spellEnd"/>
            <w:r w:rsidRPr="00A31009">
              <w:rPr>
                <w:rFonts w:ascii="Arial" w:hAnsi="Arial" w:cs="Arial"/>
                <w:i/>
                <w:sz w:val="24"/>
                <w:szCs w:val="24"/>
              </w:rPr>
              <w:t>, direktor/-</w:t>
            </w:r>
            <w:proofErr w:type="spellStart"/>
            <w:r w:rsidRPr="00A31009">
              <w:rPr>
                <w:rFonts w:ascii="Arial" w:hAnsi="Arial" w:cs="Arial"/>
                <w:i/>
                <w:sz w:val="24"/>
                <w:szCs w:val="24"/>
              </w:rPr>
              <w:t>ica</w:t>
            </w:r>
            <w:proofErr w:type="spellEnd"/>
            <w:r w:rsidRPr="00A310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6409AD" w:rsidRPr="00A31009" w:rsidRDefault="006409AD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AD" w:rsidRPr="00A31009" w:rsidTr="006409AD">
        <w:tc>
          <w:tcPr>
            <w:tcW w:w="4508" w:type="dxa"/>
          </w:tcPr>
          <w:p w:rsidR="006409AD" w:rsidRPr="00A31009" w:rsidRDefault="006409AD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Telefon, mobitel</w:t>
            </w:r>
          </w:p>
        </w:tc>
        <w:tc>
          <w:tcPr>
            <w:tcW w:w="4508" w:type="dxa"/>
          </w:tcPr>
          <w:p w:rsidR="006409AD" w:rsidRPr="00A31009" w:rsidRDefault="006409AD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AD" w:rsidRPr="00A31009" w:rsidTr="006409AD">
        <w:tc>
          <w:tcPr>
            <w:tcW w:w="4508" w:type="dxa"/>
          </w:tcPr>
          <w:p w:rsidR="006409AD" w:rsidRPr="00A31009" w:rsidRDefault="006409AD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4508" w:type="dxa"/>
          </w:tcPr>
          <w:p w:rsidR="006409AD" w:rsidRPr="00A31009" w:rsidRDefault="006409AD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AD" w:rsidRPr="00A31009" w:rsidTr="006409AD">
        <w:tc>
          <w:tcPr>
            <w:tcW w:w="4508" w:type="dxa"/>
          </w:tcPr>
          <w:p w:rsidR="006409AD" w:rsidRPr="00A31009" w:rsidRDefault="006409AD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Internetska stranica</w:t>
            </w:r>
          </w:p>
        </w:tc>
        <w:tc>
          <w:tcPr>
            <w:tcW w:w="4508" w:type="dxa"/>
          </w:tcPr>
          <w:p w:rsidR="006409AD" w:rsidRPr="00A31009" w:rsidRDefault="006409AD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5C" w:rsidRPr="00A31009" w:rsidTr="006409AD">
        <w:tc>
          <w:tcPr>
            <w:tcW w:w="4508" w:type="dxa"/>
          </w:tcPr>
          <w:p w:rsidR="0005125C" w:rsidRPr="00A31009" w:rsidRDefault="0005125C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Broj godina aktivnog djelovanja</w:t>
            </w:r>
          </w:p>
        </w:tc>
        <w:tc>
          <w:tcPr>
            <w:tcW w:w="4508" w:type="dxa"/>
          </w:tcPr>
          <w:p w:rsidR="0005125C" w:rsidRPr="00A31009" w:rsidRDefault="0005125C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5C" w:rsidRPr="00A31009" w:rsidTr="006409AD">
        <w:tc>
          <w:tcPr>
            <w:tcW w:w="4508" w:type="dxa"/>
          </w:tcPr>
          <w:p w:rsidR="0005125C" w:rsidRPr="00A31009" w:rsidRDefault="0005125C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 xml:space="preserve">Datum upisa u matični registar </w:t>
            </w:r>
            <w:r w:rsidRPr="00A31009">
              <w:rPr>
                <w:rFonts w:ascii="Arial" w:hAnsi="Arial" w:cs="Arial"/>
                <w:i/>
                <w:sz w:val="24"/>
                <w:szCs w:val="24"/>
              </w:rPr>
              <w:t>(npr. Registar udruga</w:t>
            </w:r>
            <w:r w:rsidRPr="00A310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05125C" w:rsidRPr="00A31009" w:rsidRDefault="0005125C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5C" w:rsidRPr="00A31009" w:rsidTr="006409AD">
        <w:tc>
          <w:tcPr>
            <w:tcW w:w="4508" w:type="dxa"/>
          </w:tcPr>
          <w:p w:rsidR="0005125C" w:rsidRPr="00A31009" w:rsidRDefault="0005125C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Registarski broj</w:t>
            </w:r>
          </w:p>
        </w:tc>
        <w:tc>
          <w:tcPr>
            <w:tcW w:w="4508" w:type="dxa"/>
          </w:tcPr>
          <w:p w:rsidR="0005125C" w:rsidRPr="00A31009" w:rsidRDefault="0005125C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5C" w:rsidRPr="00A31009" w:rsidTr="006409AD">
        <w:tc>
          <w:tcPr>
            <w:tcW w:w="4508" w:type="dxa"/>
          </w:tcPr>
          <w:p w:rsidR="0005125C" w:rsidRPr="00A31009" w:rsidRDefault="0005125C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RNO broj</w:t>
            </w:r>
          </w:p>
        </w:tc>
        <w:tc>
          <w:tcPr>
            <w:tcW w:w="4508" w:type="dxa"/>
          </w:tcPr>
          <w:p w:rsidR="0005125C" w:rsidRPr="00A31009" w:rsidRDefault="0005125C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5C" w:rsidRPr="00A31009" w:rsidTr="006409AD">
        <w:tc>
          <w:tcPr>
            <w:tcW w:w="4508" w:type="dxa"/>
          </w:tcPr>
          <w:p w:rsidR="0005125C" w:rsidRPr="00A31009" w:rsidRDefault="0005125C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 xml:space="preserve">Ciljevi osnivanja </w:t>
            </w:r>
          </w:p>
          <w:p w:rsidR="0005125C" w:rsidRPr="00A31009" w:rsidRDefault="0005125C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(sukladno statutu ili osnivačkom aktu)</w:t>
            </w:r>
          </w:p>
        </w:tc>
        <w:tc>
          <w:tcPr>
            <w:tcW w:w="4508" w:type="dxa"/>
          </w:tcPr>
          <w:p w:rsidR="0005125C" w:rsidRPr="00A31009" w:rsidRDefault="0005125C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5C" w:rsidRPr="00A31009" w:rsidTr="006409AD">
        <w:tc>
          <w:tcPr>
            <w:tcW w:w="4508" w:type="dxa"/>
          </w:tcPr>
          <w:p w:rsidR="0005125C" w:rsidRPr="00A31009" w:rsidRDefault="0005125C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Svrha i područje djelovanja</w:t>
            </w:r>
          </w:p>
        </w:tc>
        <w:tc>
          <w:tcPr>
            <w:tcW w:w="4508" w:type="dxa"/>
          </w:tcPr>
          <w:p w:rsidR="0005125C" w:rsidRPr="00A31009" w:rsidRDefault="0005125C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25C" w:rsidRPr="00A31009" w:rsidTr="006409AD">
        <w:tc>
          <w:tcPr>
            <w:tcW w:w="4508" w:type="dxa"/>
          </w:tcPr>
          <w:p w:rsidR="0005125C" w:rsidRPr="00A31009" w:rsidRDefault="0005125C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Djelatnost/i (sukladno statutu ili osnivačkom aktu</w:t>
            </w:r>
            <w:r w:rsidR="004104D4" w:rsidRPr="00A310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05125C" w:rsidRPr="00A31009" w:rsidRDefault="0005125C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2DB" w:rsidRPr="00A31009" w:rsidTr="006409AD">
        <w:tc>
          <w:tcPr>
            <w:tcW w:w="4508" w:type="dxa"/>
          </w:tcPr>
          <w:p w:rsidR="00E752DB" w:rsidRPr="00A31009" w:rsidRDefault="00E752DB" w:rsidP="00A31009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Navedite značajna događanja koja je organizacija civilnoga društva organizirala u cjelokupnom razdoblju svoga djelovanja</w:t>
            </w:r>
          </w:p>
        </w:tc>
        <w:tc>
          <w:tcPr>
            <w:tcW w:w="4508" w:type="dxa"/>
          </w:tcPr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283" w:rsidRPr="00A31009" w:rsidTr="00597283">
        <w:tc>
          <w:tcPr>
            <w:tcW w:w="9016" w:type="dxa"/>
            <w:gridSpan w:val="2"/>
            <w:shd w:val="clear" w:color="auto" w:fill="B4C6E7" w:themeFill="accent5" w:themeFillTint="66"/>
          </w:tcPr>
          <w:p w:rsidR="00597283" w:rsidRPr="00A31009" w:rsidRDefault="00597283" w:rsidP="00640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009">
              <w:rPr>
                <w:rFonts w:ascii="Arial" w:hAnsi="Arial" w:cs="Arial"/>
                <w:b/>
                <w:sz w:val="24"/>
                <w:szCs w:val="24"/>
              </w:rPr>
              <w:t>Podaci o događanju za koje se traži pokroviteljstvo</w:t>
            </w:r>
          </w:p>
        </w:tc>
      </w:tr>
      <w:tr w:rsidR="00AC1B52" w:rsidRPr="00A31009" w:rsidTr="00A7687D">
        <w:tc>
          <w:tcPr>
            <w:tcW w:w="9016" w:type="dxa"/>
            <w:gridSpan w:val="2"/>
            <w:shd w:val="clear" w:color="auto" w:fill="auto"/>
          </w:tcPr>
          <w:p w:rsidR="00AC1B52" w:rsidRPr="00A31009" w:rsidRDefault="00AC1B52" w:rsidP="006409AD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Naziv događanja</w:t>
            </w:r>
            <w:r w:rsidR="00A3100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1B52" w:rsidRPr="00A31009" w:rsidRDefault="00AC1B52" w:rsidP="00640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1B52" w:rsidRPr="00A31009" w:rsidRDefault="00AC1B52" w:rsidP="0064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1B52" w:rsidRPr="00A31009" w:rsidTr="000B4173">
        <w:tc>
          <w:tcPr>
            <w:tcW w:w="9016" w:type="dxa"/>
            <w:gridSpan w:val="2"/>
            <w:shd w:val="clear" w:color="auto" w:fill="auto"/>
          </w:tcPr>
          <w:p w:rsidR="00AC1B52" w:rsidRPr="00A31009" w:rsidRDefault="00AC1B52" w:rsidP="006409AD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Osnovne informacije o događanju (</w:t>
            </w:r>
            <w:r w:rsidR="00C5412E" w:rsidRPr="00A31009">
              <w:rPr>
                <w:rFonts w:ascii="Arial" w:hAnsi="Arial" w:cs="Arial"/>
                <w:i/>
                <w:sz w:val="20"/>
                <w:szCs w:val="24"/>
              </w:rPr>
              <w:t>ukratko navedite podatke</w:t>
            </w:r>
            <w:r w:rsidRPr="00A31009">
              <w:rPr>
                <w:rFonts w:ascii="Arial" w:hAnsi="Arial" w:cs="Arial"/>
                <w:i/>
                <w:sz w:val="20"/>
                <w:szCs w:val="24"/>
              </w:rPr>
              <w:t xml:space="preserve"> o sadržaju, programu i mjestu događanja, sudionicima, ciljevima, svrsi i važnosti događanja</w:t>
            </w:r>
            <w:r w:rsidRPr="00A31009">
              <w:rPr>
                <w:rFonts w:ascii="Arial" w:hAnsi="Arial" w:cs="Arial"/>
                <w:sz w:val="24"/>
                <w:szCs w:val="24"/>
              </w:rPr>
              <w:t>)</w:t>
            </w:r>
            <w:r w:rsidR="00A3100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1B52" w:rsidRPr="00A31009" w:rsidRDefault="00AC1B52" w:rsidP="00640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1B52" w:rsidRPr="00A31009" w:rsidRDefault="00AC1B52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2DB" w:rsidRPr="00A31009" w:rsidTr="000B4173">
        <w:tc>
          <w:tcPr>
            <w:tcW w:w="9016" w:type="dxa"/>
            <w:gridSpan w:val="2"/>
            <w:shd w:val="clear" w:color="auto" w:fill="auto"/>
          </w:tcPr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 xml:space="preserve">Obrazložite razloge </w:t>
            </w:r>
            <w:r w:rsidR="00864C56" w:rsidRPr="00A31009">
              <w:rPr>
                <w:rFonts w:ascii="Arial" w:hAnsi="Arial" w:cs="Arial"/>
                <w:sz w:val="24"/>
                <w:szCs w:val="24"/>
              </w:rPr>
              <w:t>zbog kojih</w:t>
            </w:r>
            <w:r w:rsidRPr="00A31009">
              <w:rPr>
                <w:rFonts w:ascii="Arial" w:hAnsi="Arial" w:cs="Arial"/>
                <w:sz w:val="24"/>
                <w:szCs w:val="24"/>
              </w:rPr>
              <w:t xml:space="preserve"> se traži pokroviteljstvo</w:t>
            </w:r>
            <w:r w:rsidR="00A3100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B52" w:rsidRPr="00A31009" w:rsidTr="000B4173">
        <w:tc>
          <w:tcPr>
            <w:tcW w:w="9016" w:type="dxa"/>
            <w:gridSpan w:val="2"/>
            <w:shd w:val="clear" w:color="auto" w:fill="auto"/>
          </w:tcPr>
          <w:p w:rsidR="00AC1B52" w:rsidRPr="00A31009" w:rsidRDefault="00AC1B52" w:rsidP="006409AD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Izvori financiranja</w:t>
            </w:r>
            <w:r w:rsidR="00E77433" w:rsidRPr="00A31009">
              <w:rPr>
                <w:rFonts w:ascii="Arial" w:hAnsi="Arial" w:cs="Arial"/>
                <w:sz w:val="24"/>
                <w:szCs w:val="24"/>
              </w:rPr>
              <w:t xml:space="preserve"> događanja</w:t>
            </w:r>
            <w:r w:rsidR="00A3100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1B52" w:rsidRPr="00A31009" w:rsidRDefault="00AC1B52" w:rsidP="00640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2DB" w:rsidRPr="00A31009" w:rsidTr="00E752DB">
        <w:trPr>
          <w:trHeight w:val="842"/>
        </w:trPr>
        <w:tc>
          <w:tcPr>
            <w:tcW w:w="9016" w:type="dxa"/>
            <w:gridSpan w:val="2"/>
            <w:shd w:val="clear" w:color="auto" w:fill="auto"/>
          </w:tcPr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Zatražena i prihvaćena pokroviteljstva (</w:t>
            </w:r>
            <w:r w:rsidRPr="00A31009">
              <w:rPr>
                <w:rFonts w:ascii="Arial" w:hAnsi="Arial" w:cs="Arial"/>
                <w:i/>
                <w:sz w:val="20"/>
                <w:szCs w:val="24"/>
              </w:rPr>
              <w:t>navedite podatke o zatraženim i prihvaćenim pokroviteljstvima nad konkretnim događanjem</w:t>
            </w:r>
            <w:r w:rsidRPr="00A31009">
              <w:rPr>
                <w:rFonts w:ascii="Arial" w:hAnsi="Arial" w:cs="Arial"/>
                <w:sz w:val="24"/>
                <w:szCs w:val="24"/>
              </w:rPr>
              <w:t>)</w:t>
            </w:r>
            <w:r w:rsidR="00A310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752DB" w:rsidRPr="00A31009" w:rsidTr="00F939C1">
        <w:tc>
          <w:tcPr>
            <w:tcW w:w="9016" w:type="dxa"/>
            <w:gridSpan w:val="2"/>
            <w:shd w:val="clear" w:color="auto" w:fill="auto"/>
          </w:tcPr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Na koji način događanje pridonosi razvoju i promicanju područ</w:t>
            </w:r>
            <w:r w:rsidR="00A31009">
              <w:rPr>
                <w:rFonts w:ascii="Arial" w:hAnsi="Arial" w:cs="Arial"/>
                <w:sz w:val="24"/>
                <w:szCs w:val="24"/>
              </w:rPr>
              <w:t>ja u kojem organizacija djeluje?</w:t>
            </w:r>
          </w:p>
          <w:p w:rsidR="00864C56" w:rsidRPr="00A31009" w:rsidRDefault="00864C56" w:rsidP="0064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2DB" w:rsidRPr="00A31009" w:rsidTr="0085673D">
        <w:tc>
          <w:tcPr>
            <w:tcW w:w="9016" w:type="dxa"/>
            <w:gridSpan w:val="2"/>
            <w:shd w:val="clear" w:color="auto" w:fill="auto"/>
          </w:tcPr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lastRenderedPageBreak/>
              <w:t>Je li događanje od nacionalne ili međunarodne važnosti</w:t>
            </w:r>
            <w:r w:rsidR="00493128" w:rsidRPr="00A3100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93128" w:rsidRPr="00A31009">
              <w:rPr>
                <w:rFonts w:ascii="Arial" w:hAnsi="Arial" w:cs="Arial"/>
                <w:i/>
                <w:sz w:val="20"/>
                <w:szCs w:val="20"/>
              </w:rPr>
              <w:t>navedite nacionalne programe ili strategije, odnosno međunarodne dokumente ili konvencije s kojima je usklađeno</w:t>
            </w:r>
            <w:r w:rsidR="00493128" w:rsidRPr="00A31009">
              <w:rPr>
                <w:rFonts w:ascii="Arial" w:hAnsi="Arial" w:cs="Arial"/>
                <w:sz w:val="24"/>
                <w:szCs w:val="24"/>
              </w:rPr>
              <w:t>)</w:t>
            </w:r>
            <w:r w:rsidRPr="00A3100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64C56" w:rsidRPr="00A31009" w:rsidRDefault="00864C56" w:rsidP="00640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2DB" w:rsidRPr="00A31009" w:rsidRDefault="00E752DB" w:rsidP="0064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2DB" w:rsidRPr="00A31009" w:rsidTr="00AF24E6">
        <w:tc>
          <w:tcPr>
            <w:tcW w:w="9016" w:type="dxa"/>
            <w:gridSpan w:val="2"/>
            <w:shd w:val="clear" w:color="auto" w:fill="auto"/>
          </w:tcPr>
          <w:p w:rsidR="00E752DB" w:rsidRPr="00A31009" w:rsidRDefault="00E752DB" w:rsidP="006409AD">
            <w:pPr>
              <w:rPr>
                <w:rFonts w:ascii="Arial" w:hAnsi="Arial" w:cs="Arial"/>
                <w:sz w:val="24"/>
                <w:szCs w:val="24"/>
              </w:rPr>
            </w:pPr>
            <w:r w:rsidRPr="00A31009">
              <w:rPr>
                <w:rFonts w:ascii="Arial" w:hAnsi="Arial" w:cs="Arial"/>
                <w:sz w:val="24"/>
                <w:szCs w:val="24"/>
              </w:rPr>
              <w:t>Ima li događanje jubilarni značaj, tradiciju ili humanitarno značenje na nacionalnoj razini?</w:t>
            </w:r>
          </w:p>
          <w:p w:rsidR="00E752DB" w:rsidRPr="00A31009" w:rsidRDefault="00E752DB" w:rsidP="0064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C56" w:rsidRPr="00A31009" w:rsidRDefault="00864C56" w:rsidP="00640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04D4" w:rsidRPr="00A31009" w:rsidRDefault="004104D4" w:rsidP="006409AD">
      <w:pPr>
        <w:rPr>
          <w:rFonts w:ascii="Segoe UI" w:hAnsi="Segoe UI" w:cs="Segoe UI"/>
          <w:b/>
          <w:sz w:val="20"/>
          <w:szCs w:val="20"/>
        </w:rPr>
      </w:pPr>
    </w:p>
    <w:tbl>
      <w:tblPr>
        <w:tblW w:w="96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45"/>
        <w:gridCol w:w="842"/>
        <w:gridCol w:w="1937"/>
        <w:gridCol w:w="3172"/>
      </w:tblGrid>
      <w:tr w:rsidR="004104D4" w:rsidRPr="00A31009" w:rsidTr="004104D4">
        <w:trPr>
          <w:gridAfter w:val="2"/>
          <w:wAfter w:w="5109" w:type="dxa"/>
        </w:trPr>
        <w:tc>
          <w:tcPr>
            <w:tcW w:w="1649" w:type="dxa"/>
            <w:shd w:val="clear" w:color="auto" w:fill="auto"/>
            <w:vAlign w:val="center"/>
          </w:tcPr>
          <w:p w:rsidR="004104D4" w:rsidRPr="00A31009" w:rsidRDefault="004104D4" w:rsidP="004104D4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A31009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1009" w:rsidRDefault="00A31009" w:rsidP="00650B04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:rsidR="00A31009" w:rsidRPr="00A31009" w:rsidRDefault="00A31009" w:rsidP="00650B04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A01403" w:rsidRPr="00A31009" w:rsidTr="004104D4">
        <w:tblPrEx>
          <w:tblCellMar>
            <w:top w:w="0" w:type="dxa"/>
          </w:tblCellMar>
        </w:tblPrEx>
        <w:trPr>
          <w:gridBefore w:val="2"/>
          <w:wBefore w:w="3694" w:type="dxa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A01403" w:rsidRPr="00A31009" w:rsidRDefault="00A01403" w:rsidP="00A01403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zh-CN"/>
              </w:rPr>
            </w:pPr>
            <w:r w:rsidRPr="00A31009">
              <w:rPr>
                <w:rFonts w:ascii="Arial" w:eastAsia="Arial Unicode MS" w:hAnsi="Arial" w:cs="Arial"/>
                <w:b/>
                <w:bCs/>
                <w:szCs w:val="2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01403" w:rsidRPr="00A31009" w:rsidRDefault="00A01403" w:rsidP="00A0140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szCs w:val="20"/>
                <w:lang w:eastAsia="zh-CN"/>
              </w:rPr>
            </w:pPr>
          </w:p>
          <w:p w:rsidR="00A01403" w:rsidRPr="00A31009" w:rsidRDefault="00A01403" w:rsidP="00A0140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szCs w:val="20"/>
                <w:lang w:eastAsia="zh-CN"/>
              </w:rPr>
            </w:pPr>
          </w:p>
        </w:tc>
      </w:tr>
      <w:tr w:rsidR="00A01403" w:rsidRPr="00A31009" w:rsidTr="004104D4">
        <w:tblPrEx>
          <w:tblCellMar>
            <w:top w:w="0" w:type="dxa"/>
            <w:bottom w:w="0" w:type="dxa"/>
          </w:tblCellMar>
        </w:tblPrEx>
        <w:trPr>
          <w:gridBefore w:val="2"/>
          <w:wBefore w:w="3694" w:type="dxa"/>
          <w:trHeight w:val="524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A01403" w:rsidRPr="00A31009" w:rsidRDefault="00A01403" w:rsidP="00A0140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3172" w:type="dxa"/>
            <w:shd w:val="clear" w:color="auto" w:fill="auto"/>
          </w:tcPr>
          <w:p w:rsidR="00A01403" w:rsidRPr="00A31009" w:rsidRDefault="00A01403" w:rsidP="00A014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Cs w:val="24"/>
                <w:lang w:eastAsia="zh-CN"/>
              </w:rPr>
            </w:pPr>
            <w:r w:rsidRPr="00A31009">
              <w:rPr>
                <w:rFonts w:ascii="Arial" w:eastAsia="Arial Unicode MS" w:hAnsi="Arial" w:cs="Arial"/>
                <w:b/>
                <w:bCs/>
                <w:szCs w:val="20"/>
              </w:rPr>
              <w:t>Ime i prezime te potpis osobe ovlaštene za zastupanje</w:t>
            </w:r>
          </w:p>
        </w:tc>
      </w:tr>
    </w:tbl>
    <w:p w:rsidR="00A01403" w:rsidRPr="00A31009" w:rsidRDefault="00A01403" w:rsidP="006409AD">
      <w:pPr>
        <w:rPr>
          <w:rFonts w:ascii="Segoe UI" w:hAnsi="Segoe UI" w:cs="Segoe UI"/>
          <w:sz w:val="24"/>
        </w:rPr>
      </w:pPr>
    </w:p>
    <w:sectPr w:rsidR="00A01403" w:rsidRPr="00A310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5E" w:rsidRDefault="00067A5E" w:rsidP="004104D4">
      <w:pPr>
        <w:spacing w:after="0" w:line="240" w:lineRule="auto"/>
      </w:pPr>
      <w:r>
        <w:separator/>
      </w:r>
    </w:p>
  </w:endnote>
  <w:endnote w:type="continuationSeparator" w:id="0">
    <w:p w:rsidR="00067A5E" w:rsidRDefault="00067A5E" w:rsidP="0041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5E" w:rsidRDefault="00067A5E" w:rsidP="004104D4">
      <w:pPr>
        <w:spacing w:after="0" w:line="240" w:lineRule="auto"/>
      </w:pPr>
      <w:r>
        <w:separator/>
      </w:r>
    </w:p>
  </w:footnote>
  <w:footnote w:type="continuationSeparator" w:id="0">
    <w:p w:rsidR="00067A5E" w:rsidRDefault="00067A5E" w:rsidP="0041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D4" w:rsidRPr="004104D4" w:rsidRDefault="004104D4" w:rsidP="004104D4">
    <w:pPr>
      <w:pStyle w:val="Header"/>
      <w:jc w:val="right"/>
      <w:rPr>
        <w:rFonts w:ascii="Arial" w:hAnsi="Arial" w:cs="Arial"/>
        <w:i/>
        <w:lang w:val="en-GB"/>
      </w:rPr>
    </w:pPr>
    <w:r w:rsidRPr="004104D4">
      <w:rPr>
        <w:rFonts w:ascii="Arial" w:hAnsi="Arial" w:cs="Arial"/>
        <w:i/>
        <w:lang w:val="en-GB"/>
      </w:rPr>
      <w:t>OBRAZAC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AD"/>
    <w:rsid w:val="0005125C"/>
    <w:rsid w:val="00067A5E"/>
    <w:rsid w:val="00294FCF"/>
    <w:rsid w:val="004104D4"/>
    <w:rsid w:val="00493128"/>
    <w:rsid w:val="00597283"/>
    <w:rsid w:val="006409AD"/>
    <w:rsid w:val="00715718"/>
    <w:rsid w:val="007C5703"/>
    <w:rsid w:val="00864C56"/>
    <w:rsid w:val="009C3FC5"/>
    <w:rsid w:val="009C41B9"/>
    <w:rsid w:val="00A01403"/>
    <w:rsid w:val="00A31009"/>
    <w:rsid w:val="00A71148"/>
    <w:rsid w:val="00AC1B52"/>
    <w:rsid w:val="00C5412E"/>
    <w:rsid w:val="00D34B25"/>
    <w:rsid w:val="00D437F8"/>
    <w:rsid w:val="00E752DB"/>
    <w:rsid w:val="00E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9AE31C-BC02-457F-9A6E-12FEAD86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4104D4"/>
    <w:pPr>
      <w:widowControl w:val="0"/>
      <w:suppressLineNumbers/>
      <w:spacing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04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04D4"/>
  </w:style>
  <w:style w:type="paragraph" w:styleId="Header">
    <w:name w:val="header"/>
    <w:basedOn w:val="Normal"/>
    <w:link w:val="HeaderChar"/>
    <w:uiPriority w:val="99"/>
    <w:unhideWhenUsed/>
    <w:rsid w:val="00410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D4"/>
  </w:style>
  <w:style w:type="paragraph" w:styleId="Footer">
    <w:name w:val="footer"/>
    <w:basedOn w:val="Normal"/>
    <w:link w:val="FooterChar"/>
    <w:uiPriority w:val="99"/>
    <w:unhideWhenUsed/>
    <w:rsid w:val="00410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D4"/>
  </w:style>
  <w:style w:type="paragraph" w:styleId="BalloonText">
    <w:name w:val="Balloon Text"/>
    <w:basedOn w:val="Normal"/>
    <w:link w:val="BalloonTextChar"/>
    <w:uiPriority w:val="99"/>
    <w:semiHidden/>
    <w:unhideWhenUsed/>
    <w:rsid w:val="0049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BAAC-403A-482F-887A-8E218385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Rasic</dc:creator>
  <cp:keywords/>
  <dc:description/>
  <cp:lastModifiedBy>Iva Rasic</cp:lastModifiedBy>
  <cp:revision>2</cp:revision>
  <dcterms:created xsi:type="dcterms:W3CDTF">2016-11-04T13:46:00Z</dcterms:created>
  <dcterms:modified xsi:type="dcterms:W3CDTF">2016-11-04T13:46:00Z</dcterms:modified>
</cp:coreProperties>
</file>